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3081"/>
        <w:gridCol w:w="3806"/>
      </w:tblGrid>
      <w:tr w:rsidR="00F07CA6" w:rsidRPr="00D30BF5" w14:paraId="41458023" w14:textId="77777777" w:rsidTr="00F07CA6">
        <w:tc>
          <w:tcPr>
            <w:tcW w:w="3695" w:type="dxa"/>
          </w:tcPr>
          <w:p w14:paraId="4D97FAAC" w14:textId="77777777" w:rsidR="00F07CA6" w:rsidRPr="00F07CA6" w:rsidRDefault="00F07CA6">
            <w:pPr>
              <w:rPr>
                <w:sz w:val="28"/>
                <w:szCs w:val="28"/>
              </w:rPr>
            </w:pPr>
          </w:p>
          <w:p w14:paraId="5A786F7A" w14:textId="77777777" w:rsidR="00F07CA6" w:rsidRPr="00C87562" w:rsidRDefault="00F07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7562">
              <w:rPr>
                <w:rFonts w:asciiTheme="minorHAnsi" w:hAnsiTheme="minorHAnsi"/>
                <w:b/>
                <w:sz w:val="22"/>
                <w:szCs w:val="22"/>
              </w:rPr>
              <w:t>2 rue du Meunier – Z.A. du Moulin</w:t>
            </w:r>
          </w:p>
          <w:p w14:paraId="595970BD" w14:textId="77777777" w:rsidR="00F07CA6" w:rsidRPr="00C87562" w:rsidRDefault="00F07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7562">
              <w:rPr>
                <w:rFonts w:asciiTheme="minorHAnsi" w:hAnsiTheme="minorHAnsi"/>
                <w:b/>
                <w:sz w:val="22"/>
                <w:szCs w:val="22"/>
              </w:rPr>
              <w:t xml:space="preserve">95700 Roissy en France </w:t>
            </w:r>
          </w:p>
          <w:p w14:paraId="5746DF32" w14:textId="77777777" w:rsidR="00F07CA6" w:rsidRPr="00C87562" w:rsidRDefault="00F07CA6">
            <w:pPr>
              <w:rPr>
                <w:sz w:val="28"/>
                <w:szCs w:val="28"/>
              </w:rPr>
            </w:pPr>
            <w:r w:rsidRPr="00C87562">
              <w:rPr>
                <w:rFonts w:asciiTheme="minorHAnsi" w:hAnsiTheme="minorHAnsi"/>
                <w:b/>
                <w:sz w:val="28"/>
                <w:szCs w:val="28"/>
              </w:rPr>
              <w:t>www.group-esi.com</w:t>
            </w:r>
          </w:p>
        </w:tc>
        <w:tc>
          <w:tcPr>
            <w:tcW w:w="3133" w:type="dxa"/>
          </w:tcPr>
          <w:p w14:paraId="54ED6784" w14:textId="77777777" w:rsidR="00F07CA6" w:rsidRPr="00F07CA6" w:rsidRDefault="00F07CA6" w:rsidP="00F07CA6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2C66A9" wp14:editId="286B3611">
                  <wp:extent cx="1264941" cy="1008000"/>
                  <wp:effectExtent l="19050" t="0" r="0" b="0"/>
                  <wp:docPr id="2" name="Image 1" descr="Logo-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S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4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</w:tcPr>
          <w:p w14:paraId="32A91170" w14:textId="77777777" w:rsidR="00F07CA6" w:rsidRPr="00F07CA6" w:rsidRDefault="00F07CA6" w:rsidP="00F07CA6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1B0ED167" w14:textId="77777777" w:rsidR="00F07CA6" w:rsidRPr="00C87562" w:rsidRDefault="00F07CA6" w:rsidP="00F07CA6">
            <w:pPr>
              <w:jc w:val="right"/>
              <w:rPr>
                <w:rFonts w:asciiTheme="minorHAnsi" w:hAnsiTheme="minorHAnsi"/>
                <w:b/>
                <w:lang w:val="en-US"/>
              </w:rPr>
            </w:pPr>
            <w:r w:rsidRPr="00C87562">
              <w:rPr>
                <w:rFonts w:asciiTheme="minorHAnsi" w:hAnsiTheme="minorHAnsi"/>
                <w:b/>
                <w:lang w:val="en-US"/>
              </w:rPr>
              <w:t>Tel : +33(0)1 3992 8788</w:t>
            </w:r>
          </w:p>
          <w:p w14:paraId="22841C7C" w14:textId="77777777" w:rsidR="00F07CA6" w:rsidRPr="00CD12DC" w:rsidRDefault="00CD12DC" w:rsidP="00CD12DC">
            <w:pPr>
              <w:jc w:val="right"/>
              <w:rPr>
                <w:lang w:val="en-US"/>
              </w:rPr>
            </w:pPr>
            <w:r w:rsidRPr="00CD12DC">
              <w:rPr>
                <w:rFonts w:asciiTheme="minorHAnsi" w:hAnsiTheme="minorHAnsi"/>
                <w:b/>
                <w:lang w:val="en-US"/>
              </w:rPr>
              <w:t>emmanuel.pitchelu</w:t>
            </w:r>
            <w:r w:rsidR="00F07CA6" w:rsidRPr="00CD12DC">
              <w:rPr>
                <w:rFonts w:asciiTheme="minorHAnsi" w:hAnsiTheme="minorHAnsi"/>
                <w:b/>
                <w:lang w:val="en-US"/>
              </w:rPr>
              <w:t>@group-esi.com</w:t>
            </w:r>
          </w:p>
        </w:tc>
      </w:tr>
    </w:tbl>
    <w:p w14:paraId="2251964F" w14:textId="77777777" w:rsidR="00F07CA6" w:rsidRDefault="00787F2B" w:rsidP="00F07CA6">
      <w:pPr>
        <w:jc w:val="center"/>
        <w:rPr>
          <w:rFonts w:ascii="Arial Black" w:hAnsi="Arial Black"/>
          <w:color w:val="365F91" w:themeColor="accent1" w:themeShade="BF"/>
          <w:sz w:val="32"/>
          <w:szCs w:val="32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5E765" wp14:editId="618AD087">
                <wp:simplePos x="0" y="0"/>
                <wp:positionH relativeFrom="column">
                  <wp:posOffset>-400050</wp:posOffset>
                </wp:positionH>
                <wp:positionV relativeFrom="paragraph">
                  <wp:posOffset>354330</wp:posOffset>
                </wp:positionV>
                <wp:extent cx="7372350" cy="88392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5C8" w14:textId="77777777" w:rsidR="00F07CA6" w:rsidRDefault="00F07CA6" w:rsidP="00412D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00C673" wp14:editId="40C9F1A2">
                                  <wp:extent cx="1088203" cy="720000"/>
                                  <wp:effectExtent l="19050" t="0" r="0" b="0"/>
                                  <wp:docPr id="1" name="Image 1" descr="Chronome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onometr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47B51C" wp14:editId="3FFBC42B">
                                  <wp:extent cx="1088203" cy="720000"/>
                                  <wp:effectExtent l="19050" t="0" r="0" b="0"/>
                                  <wp:docPr id="8" name="Image 2" descr="Camion ESI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ion ESI 2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A18D06" wp14:editId="28ABEC22">
                                  <wp:extent cx="1088203" cy="720000"/>
                                  <wp:effectExtent l="19050" t="0" r="0" b="0"/>
                                  <wp:docPr id="9" name="Image 3" descr="Oe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eil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8E9CBB" wp14:editId="081F9D9C">
                                  <wp:extent cx="1088203" cy="720000"/>
                                  <wp:effectExtent l="19050" t="0" r="0" b="0"/>
                                  <wp:docPr id="10" name="Image 4" descr="Avion car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vion car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EE1DD3" wp14:editId="2CFAEB50">
                                  <wp:extent cx="1088203" cy="720000"/>
                                  <wp:effectExtent l="19050" t="0" r="0" b="0"/>
                                  <wp:docPr id="11" name="Image 6" descr="Clavier ord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avier ordi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2236BA" wp14:editId="089A4F2C">
                                  <wp:extent cx="1085165" cy="720000"/>
                                  <wp:effectExtent l="19050" t="0" r="685" b="0"/>
                                  <wp:docPr id="12" name="Image 5" descr="Hall exp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ll expo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16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27.9pt;width:580.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Tn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" stroked="f">
                <v:textbox>
                  <w:txbxContent>
                    <w:p w:rsidR="00F07CA6" w:rsidRDefault="00F07CA6" w:rsidP="00412D3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8203" cy="720000"/>
                            <wp:effectExtent l="19050" t="0" r="0" b="0"/>
                            <wp:docPr id="1" name="Image 1" descr="Chronome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onometre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8203" cy="720000"/>
                            <wp:effectExtent l="19050" t="0" r="0" b="0"/>
                            <wp:docPr id="8" name="Image 2" descr="Camion ESI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ion ESI 2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8203" cy="720000"/>
                            <wp:effectExtent l="19050" t="0" r="0" b="0"/>
                            <wp:docPr id="9" name="Image 3" descr="Oe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eil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8203" cy="720000"/>
                            <wp:effectExtent l="19050" t="0" r="0" b="0"/>
                            <wp:docPr id="10" name="Image 4" descr="Avion car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vion cargo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8203" cy="720000"/>
                            <wp:effectExtent l="19050" t="0" r="0" b="0"/>
                            <wp:docPr id="11" name="Image 6" descr="Clavier ord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avier ordi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5165" cy="720000"/>
                            <wp:effectExtent l="19050" t="0" r="685" b="0"/>
                            <wp:docPr id="12" name="Image 5" descr="Hall exp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ll expo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165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7CA6" w:rsidRPr="00F07CA6">
        <w:rPr>
          <w:rFonts w:ascii="Arial Black" w:hAnsi="Arial Black"/>
          <w:color w:val="365F91" w:themeColor="accent1" w:themeShade="BF"/>
          <w:sz w:val="32"/>
          <w:szCs w:val="32"/>
          <w:lang w:val="en-US"/>
        </w:rPr>
        <w:t xml:space="preserve"> </w:t>
      </w:r>
      <w:r w:rsidR="00571BAD">
        <w:rPr>
          <w:rFonts w:ascii="Arial Black" w:hAnsi="Arial Black"/>
          <w:color w:val="365F91" w:themeColor="accent1" w:themeShade="BF"/>
          <w:sz w:val="32"/>
          <w:szCs w:val="32"/>
          <w:lang w:val="en-US"/>
        </w:rPr>
        <w:t>TRANSITAIRE MANUTENTIONNAIRE OFFICIEL</w:t>
      </w:r>
    </w:p>
    <w:p w14:paraId="2F001524" w14:textId="77777777" w:rsidR="00571BAD" w:rsidRDefault="00571BAD" w:rsidP="00F07CA6">
      <w:pPr>
        <w:jc w:val="center"/>
        <w:rPr>
          <w:rFonts w:ascii="Arial Black" w:hAnsi="Arial Black"/>
          <w:color w:val="365F91" w:themeColor="accent1" w:themeShade="BF"/>
          <w:sz w:val="32"/>
          <w:szCs w:val="32"/>
          <w:lang w:val="en-US"/>
        </w:rPr>
      </w:pPr>
    </w:p>
    <w:p w14:paraId="3137C1A6" w14:textId="77777777" w:rsidR="00571BAD" w:rsidRDefault="00571BAD" w:rsidP="00F07CA6">
      <w:pPr>
        <w:jc w:val="center"/>
        <w:rPr>
          <w:rFonts w:ascii="Arial Black" w:hAnsi="Arial Black"/>
          <w:color w:val="365F91" w:themeColor="accent1" w:themeShade="BF"/>
          <w:sz w:val="32"/>
          <w:szCs w:val="32"/>
          <w:lang w:val="en-US"/>
        </w:rPr>
      </w:pPr>
    </w:p>
    <w:p w14:paraId="430CC04A" w14:textId="77777777" w:rsidR="00571BAD" w:rsidRPr="00B1762F" w:rsidRDefault="00571BAD" w:rsidP="00F07CA6">
      <w:pPr>
        <w:jc w:val="center"/>
        <w:rPr>
          <w:rFonts w:ascii="Arial Black" w:hAnsi="Arial Black"/>
          <w:color w:val="365F91" w:themeColor="accent1" w:themeShade="BF"/>
          <w:sz w:val="28"/>
          <w:szCs w:val="28"/>
          <w:lang w:val="en-US"/>
        </w:rPr>
      </w:pPr>
      <w:r w:rsidRPr="00B1762F">
        <w:rPr>
          <w:rFonts w:ascii="Arial Black" w:hAnsi="Arial Black"/>
          <w:color w:val="365F91" w:themeColor="accent1" w:themeShade="BF"/>
          <w:sz w:val="28"/>
          <w:szCs w:val="28"/>
          <w:lang w:val="en-US"/>
        </w:rPr>
        <w:t>OFFICIAL FREIGHT FORWARDER AND LIFTING CONTRACTOR</w:t>
      </w:r>
    </w:p>
    <w:tbl>
      <w:tblPr>
        <w:tblStyle w:val="Grilledutableau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67"/>
        <w:gridCol w:w="5386"/>
      </w:tblGrid>
      <w:tr w:rsidR="00C87562" w:rsidRPr="00C87562" w14:paraId="11DF3F5D" w14:textId="77777777" w:rsidTr="008C6CAA">
        <w:tc>
          <w:tcPr>
            <w:tcW w:w="5246" w:type="dxa"/>
            <w:tcBorders>
              <w:bottom w:val="single" w:sz="12" w:space="0" w:color="17365D" w:themeColor="text2" w:themeShade="BF"/>
            </w:tcBorders>
          </w:tcPr>
          <w:p w14:paraId="5B39BF8E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</w:pPr>
            <w:r w:rsidRPr="00C87562"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  <w:t>Services provided</w:t>
            </w:r>
          </w:p>
        </w:tc>
        <w:tc>
          <w:tcPr>
            <w:tcW w:w="567" w:type="dxa"/>
          </w:tcPr>
          <w:p w14:paraId="5176A146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</w:pPr>
          </w:p>
        </w:tc>
        <w:tc>
          <w:tcPr>
            <w:tcW w:w="5386" w:type="dxa"/>
            <w:tcBorders>
              <w:bottom w:val="single" w:sz="12" w:space="0" w:color="17365D" w:themeColor="text2" w:themeShade="BF"/>
            </w:tcBorders>
          </w:tcPr>
          <w:p w14:paraId="4F15C97A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</w:pPr>
            <w:proofErr w:type="spellStart"/>
            <w:r w:rsidRPr="00C87562"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  <w:t>Prestations</w:t>
            </w:r>
            <w:proofErr w:type="spellEnd"/>
            <w:r w:rsidRPr="00C87562"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C87562"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  <w:t>proposées</w:t>
            </w:r>
            <w:proofErr w:type="spellEnd"/>
          </w:p>
        </w:tc>
      </w:tr>
      <w:tr w:rsidR="00C87562" w:rsidRPr="00C87562" w14:paraId="71DDDBD1" w14:textId="77777777" w:rsidTr="008C6CAA">
        <w:tc>
          <w:tcPr>
            <w:tcW w:w="5246" w:type="dxa"/>
            <w:tcBorders>
              <w:top w:val="single" w:sz="12" w:space="0" w:color="17365D" w:themeColor="text2" w:themeShade="BF"/>
            </w:tcBorders>
          </w:tcPr>
          <w:p w14:paraId="3C8E97CB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Transport from any country of origin (air, sea, road)</w:t>
            </w:r>
          </w:p>
          <w:p w14:paraId="45622BC0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Customs formalities</w:t>
            </w:r>
          </w:p>
          <w:p w14:paraId="623538E5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Warehousing (before &amp; after event)</w:t>
            </w:r>
          </w:p>
          <w:p w14:paraId="2ED4825C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Transfer to show site &amp; delivery on stand</w:t>
            </w:r>
          </w:p>
          <w:p w14:paraId="2999BCBE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On-site handlings &amp; assistance</w:t>
            </w:r>
          </w:p>
          <w:p w14:paraId="09EA9D25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Storage of empty packages</w:t>
            </w:r>
          </w:p>
          <w:p w14:paraId="089B38EF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Return shipment to any destination (air, sea, road)</w:t>
            </w:r>
          </w:p>
        </w:tc>
        <w:tc>
          <w:tcPr>
            <w:tcW w:w="567" w:type="dxa"/>
          </w:tcPr>
          <w:p w14:paraId="45E3EDE8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12" w:space="0" w:color="17365D" w:themeColor="text2" w:themeShade="BF"/>
            </w:tcBorders>
          </w:tcPr>
          <w:p w14:paraId="542AC941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Pré-acheminement depuis vos locaux</w:t>
            </w:r>
          </w:p>
          <w:p w14:paraId="087792A4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Stockage intermédiaire (avant &amp; après salon)</w:t>
            </w:r>
          </w:p>
          <w:p w14:paraId="6E4150C0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 xml:space="preserve">Transfert sur site d’exposition </w:t>
            </w:r>
          </w:p>
          <w:p w14:paraId="5AC3D846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 xml:space="preserve">Livraison sur stand &amp; manutentions </w:t>
            </w:r>
          </w:p>
          <w:p w14:paraId="264CDF75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Stockage des emballages vides</w:t>
            </w:r>
          </w:p>
          <w:p w14:paraId="6E253FCD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Assistance sur site</w:t>
            </w:r>
          </w:p>
          <w:p w14:paraId="260D936F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Ré-expédition sur toutes destinations</w:t>
            </w:r>
            <w:r w:rsidRPr="00C875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746E09A" w14:textId="77777777" w:rsidR="00F07CA6" w:rsidRPr="00412D35" w:rsidRDefault="00F07CA6" w:rsidP="00F07CA6">
      <w:pPr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5236191" w14:textId="77777777" w:rsidR="00412D35" w:rsidRPr="00B1762F" w:rsidRDefault="005629F9" w:rsidP="00412D35">
      <w:pPr>
        <w:spacing w:after="0"/>
        <w:jc w:val="center"/>
        <w:rPr>
          <w:rFonts w:ascii="Arial Black" w:hAnsi="Arial Black"/>
          <w:color w:val="365F91" w:themeColor="accent1" w:themeShade="BF"/>
          <w:sz w:val="28"/>
          <w:szCs w:val="28"/>
        </w:rPr>
      </w:pPr>
      <w:r w:rsidRPr="00B1762F">
        <w:rPr>
          <w:rFonts w:ascii="Arial Black" w:hAnsi="Arial Black"/>
          <w:color w:val="365F91" w:themeColor="accent1" w:themeShade="BF"/>
          <w:sz w:val="28"/>
          <w:szCs w:val="28"/>
        </w:rPr>
        <w:t>QUOTATION</w:t>
      </w:r>
      <w:r w:rsidR="00BA63DD" w:rsidRPr="00B1762F">
        <w:rPr>
          <w:rFonts w:ascii="Arial Black" w:hAnsi="Arial Black"/>
          <w:color w:val="365F91" w:themeColor="accent1" w:themeShade="BF"/>
          <w:sz w:val="28"/>
          <w:szCs w:val="28"/>
        </w:rPr>
        <w:t xml:space="preserve"> REQUEST     </w:t>
      </w:r>
      <w:r w:rsidRPr="00B1762F">
        <w:rPr>
          <w:rFonts w:ascii="Arial Black" w:hAnsi="Arial Black"/>
          <w:color w:val="365F91" w:themeColor="accent1" w:themeShade="BF"/>
          <w:sz w:val="28"/>
          <w:szCs w:val="28"/>
        </w:rPr>
        <w:t xml:space="preserve"> </w:t>
      </w:r>
      <w:r w:rsidR="00BA63DD" w:rsidRPr="00B1762F">
        <w:rPr>
          <w:rFonts w:ascii="Arial Black" w:hAnsi="Arial Black"/>
          <w:color w:val="365F91" w:themeColor="accent1" w:themeShade="BF"/>
          <w:sz w:val="28"/>
          <w:szCs w:val="28"/>
        </w:rPr>
        <w:t xml:space="preserve">       </w:t>
      </w:r>
      <w:r w:rsidRPr="00B1762F">
        <w:rPr>
          <w:rFonts w:ascii="Arial Black" w:hAnsi="Arial Black"/>
          <w:color w:val="365F91" w:themeColor="accent1" w:themeShade="BF"/>
          <w:sz w:val="28"/>
          <w:szCs w:val="28"/>
        </w:rPr>
        <w:t xml:space="preserve"> DEMANDE DE DEVIS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25"/>
        <w:gridCol w:w="4962"/>
      </w:tblGrid>
      <w:tr w:rsidR="005C5D6D" w:rsidRPr="007A1AC4" w14:paraId="3736E57A" w14:textId="77777777" w:rsidTr="00BA63DD">
        <w:tc>
          <w:tcPr>
            <w:tcW w:w="534" w:type="dxa"/>
          </w:tcPr>
          <w:p w14:paraId="5962C78C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  <w:lang w:val="en-US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3D8E37D3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Preliminary transport from your address to ESI warehouse :</w:t>
            </w:r>
          </w:p>
          <w:p w14:paraId="14007E0F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arranged by yourselves</w:t>
            </w:r>
          </w:p>
          <w:p w14:paraId="71F0C835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arranged by ESI (plea</w:t>
            </w:r>
            <w:r w:rsidR="00BA63DD" w:rsidRPr="006319F8">
              <w:rPr>
                <w:rFonts w:asciiTheme="minorHAnsi" w:hAnsiTheme="minorHAnsi"/>
                <w:sz w:val="18"/>
                <w:szCs w:val="18"/>
                <w:lang w:val="en-US"/>
              </w:rPr>
              <w:t>se advise country, city, zip</w:t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code)</w:t>
            </w:r>
            <w:r w:rsidR="00BA63DD"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: </w:t>
            </w:r>
            <w:r w:rsidR="00BA63DD"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US"/>
              </w:rPr>
              <w:t>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US"/>
              </w:rPr>
              <w:t>___</w:t>
            </w:r>
            <w:r w:rsidR="00BA63DD"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US"/>
              </w:rPr>
              <w:t>_________________________________</w:t>
            </w:r>
          </w:p>
        </w:tc>
        <w:tc>
          <w:tcPr>
            <w:tcW w:w="425" w:type="dxa"/>
          </w:tcPr>
          <w:p w14:paraId="3D3D9363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  <w:lang w:val="en-US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7E4C19CC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Pré-acheminement depuis votre adresse jusque entrepôts ESI :</w:t>
            </w:r>
          </w:p>
          <w:p w14:paraId="4886A956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par vos propres moyens     </w:t>
            </w:r>
          </w:p>
          <w:p w14:paraId="711B1664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par ESI (indiquez ville &amp; code postal) : 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________________________________________</w:t>
            </w:r>
          </w:p>
        </w:tc>
      </w:tr>
      <w:tr w:rsidR="005C5D6D" w:rsidRPr="007A1AC4" w14:paraId="0F05C317" w14:textId="77777777" w:rsidTr="00BA63DD">
        <w:tc>
          <w:tcPr>
            <w:tcW w:w="534" w:type="dxa"/>
          </w:tcPr>
          <w:p w14:paraId="500E4991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4F292E1F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Place of reception of parcels by ESI :</w:t>
            </w:r>
          </w:p>
          <w:p w14:paraId="79DB2B0F" w14:textId="77777777" w:rsidR="005C5D6D" w:rsidRPr="006319F8" w:rsidRDefault="005C5D6D" w:rsidP="005C5D6D">
            <w:pPr>
              <w:ind w:firstLine="176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ESI warehouse (CDG airport area)</w:t>
            </w:r>
          </w:p>
          <w:p w14:paraId="680FC972" w14:textId="77777777" w:rsidR="005C5D6D" w:rsidRPr="006319F8" w:rsidRDefault="005C5D6D" w:rsidP="005C5D6D">
            <w:pPr>
              <w:ind w:firstLine="175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show site directly (full trucks only)</w:t>
            </w:r>
          </w:p>
        </w:tc>
        <w:tc>
          <w:tcPr>
            <w:tcW w:w="425" w:type="dxa"/>
          </w:tcPr>
          <w:p w14:paraId="40B002F0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3B6D99F0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Lieu de réception de vos colis par ESI :</w:t>
            </w:r>
          </w:p>
          <w:p w14:paraId="76B7637A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Entrepôts ESI (CDG)</w:t>
            </w:r>
          </w:p>
          <w:p w14:paraId="7470309C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Site expo (camions complets uniquement)</w:t>
            </w:r>
          </w:p>
        </w:tc>
      </w:tr>
      <w:tr w:rsidR="005C5D6D" w:rsidRPr="007A1AC4" w14:paraId="4225C0AF" w14:textId="77777777" w:rsidTr="00BA63DD">
        <w:tc>
          <w:tcPr>
            <w:tcW w:w="534" w:type="dxa"/>
          </w:tcPr>
          <w:p w14:paraId="6B1A0AEA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6121B0BC" w14:textId="77777777" w:rsidR="005C5D6D" w:rsidRPr="006319F8" w:rsidRDefault="00827AB5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Inbound o</w:t>
            </w:r>
            <w:r w:rsidR="005C5D6D" w:rsidRPr="006319F8">
              <w:rPr>
                <w:rFonts w:asciiTheme="minorHAnsi" w:hAnsiTheme="minorHAnsi"/>
                <w:sz w:val="18"/>
                <w:szCs w:val="18"/>
                <w:lang w:val="en-US"/>
              </w:rPr>
              <w:t>n-site handling :</w:t>
            </w:r>
          </w:p>
          <w:p w14:paraId="648614B4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unloading only</w:t>
            </w:r>
          </w:p>
          <w:p w14:paraId="06D539A0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E856A3" w:rsidRPr="006319F8">
              <w:rPr>
                <w:rFonts w:asciiTheme="minorHAnsi" w:hAnsiTheme="minorHAnsi"/>
                <w:sz w:val="18"/>
                <w:szCs w:val="18"/>
                <w:lang w:val="en-US"/>
              </w:rPr>
              <w:t>unloading &amp; delivery on stand</w:t>
            </w:r>
          </w:p>
        </w:tc>
        <w:tc>
          <w:tcPr>
            <w:tcW w:w="425" w:type="dxa"/>
          </w:tcPr>
          <w:p w14:paraId="3D1068BF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398F3503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Manutentions sur site entrée salon :</w:t>
            </w:r>
          </w:p>
          <w:p w14:paraId="45F194D2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1025" w:rsidRPr="006319F8">
              <w:rPr>
                <w:rFonts w:asciiTheme="minorHAnsi" w:hAnsiTheme="minorHAnsi"/>
                <w:sz w:val="18"/>
                <w:szCs w:val="18"/>
              </w:rPr>
              <w:t>d</w:t>
            </w:r>
            <w:r w:rsidRPr="006319F8">
              <w:rPr>
                <w:rFonts w:asciiTheme="minorHAnsi" w:hAnsiTheme="minorHAnsi"/>
                <w:sz w:val="18"/>
                <w:szCs w:val="18"/>
              </w:rPr>
              <w:t>échargement seul</w:t>
            </w:r>
          </w:p>
          <w:p w14:paraId="5FE7293C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1025" w:rsidRPr="006319F8">
              <w:rPr>
                <w:rFonts w:asciiTheme="minorHAnsi" w:hAnsiTheme="minorHAnsi"/>
                <w:sz w:val="18"/>
                <w:szCs w:val="18"/>
              </w:rPr>
              <w:t>d</w:t>
            </w:r>
            <w:r w:rsidRPr="006319F8">
              <w:rPr>
                <w:rFonts w:asciiTheme="minorHAnsi" w:hAnsiTheme="minorHAnsi"/>
                <w:sz w:val="18"/>
                <w:szCs w:val="18"/>
              </w:rPr>
              <w:t>échargement &amp; livraison sur stand</w:t>
            </w:r>
          </w:p>
        </w:tc>
      </w:tr>
      <w:tr w:rsidR="005C5D6D" w:rsidRPr="007A1AC4" w14:paraId="302F68EE" w14:textId="77777777" w:rsidTr="00BA63DD">
        <w:tc>
          <w:tcPr>
            <w:tcW w:w="534" w:type="dxa"/>
          </w:tcPr>
          <w:p w14:paraId="3D5DC3E7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513155F3" w14:textId="77777777" w:rsidR="005C5D6D" w:rsidRPr="006319F8" w:rsidRDefault="00827AB5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Collection, storage, redelivery of empty packages</w:t>
            </w:r>
          </w:p>
        </w:tc>
        <w:tc>
          <w:tcPr>
            <w:tcW w:w="425" w:type="dxa"/>
          </w:tcPr>
          <w:p w14:paraId="6CBB2DBB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63D652B2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Enlèvement – stockage – relivraison emballages vides</w:t>
            </w:r>
          </w:p>
        </w:tc>
      </w:tr>
      <w:tr w:rsidR="005C5D6D" w:rsidRPr="007A1AC4" w14:paraId="06369EA7" w14:textId="77777777" w:rsidTr="00BA63DD">
        <w:tc>
          <w:tcPr>
            <w:tcW w:w="534" w:type="dxa"/>
          </w:tcPr>
          <w:p w14:paraId="25D94C60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1C53D785" w14:textId="77777777" w:rsidR="005C5D6D" w:rsidRPr="006319F8" w:rsidRDefault="00827AB5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Outbound on-site handling :</w:t>
            </w:r>
          </w:p>
          <w:p w14:paraId="577FB838" w14:textId="77777777" w:rsidR="00827AB5" w:rsidRPr="006319F8" w:rsidRDefault="00827AB5" w:rsidP="00827A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collection on stand &amp; reloading</w:t>
            </w:r>
          </w:p>
          <w:p w14:paraId="59CB314E" w14:textId="77777777" w:rsidR="00827AB5" w:rsidRPr="006319F8" w:rsidRDefault="00827AB5" w:rsidP="00827A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reloading only</w:t>
            </w:r>
          </w:p>
        </w:tc>
        <w:tc>
          <w:tcPr>
            <w:tcW w:w="425" w:type="dxa"/>
          </w:tcPr>
          <w:p w14:paraId="632F6BEE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2D4C6733" w14:textId="77777777" w:rsidR="005C5D6D" w:rsidRPr="006319F8" w:rsidRDefault="005C5D6D" w:rsidP="008B137C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Manutentions sur site sortie salon :</w:t>
            </w:r>
          </w:p>
          <w:p w14:paraId="671FCBEB" w14:textId="77777777" w:rsidR="005C5D6D" w:rsidRPr="006319F8" w:rsidRDefault="005C5D6D" w:rsidP="008B137C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A63DD" w:rsidRPr="006319F8">
              <w:rPr>
                <w:rFonts w:asciiTheme="minorHAnsi" w:hAnsiTheme="minorHAnsi"/>
                <w:sz w:val="18"/>
                <w:szCs w:val="18"/>
              </w:rPr>
              <w:t>reprise sur stand &amp; rechargement</w:t>
            </w:r>
          </w:p>
          <w:p w14:paraId="49DEDFA5" w14:textId="77777777" w:rsidR="005C5D6D" w:rsidRPr="006319F8" w:rsidRDefault="005C5D6D" w:rsidP="00BA63DD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A63DD" w:rsidRPr="006319F8">
              <w:rPr>
                <w:rFonts w:asciiTheme="minorHAnsi" w:hAnsiTheme="minorHAnsi"/>
                <w:sz w:val="18"/>
                <w:szCs w:val="18"/>
              </w:rPr>
              <w:t>rechargement seul</w:t>
            </w:r>
          </w:p>
        </w:tc>
      </w:tr>
      <w:tr w:rsidR="005C5D6D" w:rsidRPr="007A1AC4" w14:paraId="643512B5" w14:textId="77777777" w:rsidTr="00BA63DD">
        <w:tc>
          <w:tcPr>
            <w:tcW w:w="534" w:type="dxa"/>
          </w:tcPr>
          <w:p w14:paraId="78711ABF" w14:textId="77777777" w:rsidR="005C5D6D" w:rsidRPr="007A1AC4" w:rsidRDefault="00827AB5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261C066D" w14:textId="77777777" w:rsidR="005C5D6D" w:rsidRPr="004F088A" w:rsidRDefault="00827AB5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F088A">
              <w:rPr>
                <w:rFonts w:asciiTheme="minorHAnsi" w:hAnsiTheme="minorHAnsi"/>
                <w:sz w:val="18"/>
                <w:szCs w:val="18"/>
                <w:lang w:val="en-US"/>
              </w:rPr>
              <w:t>Return transport :</w:t>
            </w:r>
          </w:p>
          <w:p w14:paraId="1C2F52F3" w14:textId="77777777" w:rsidR="00827AB5" w:rsidRPr="006319F8" w:rsidRDefault="00827AB5" w:rsidP="00827A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transfer to ESI warehouse for collection by yourself</w:t>
            </w:r>
          </w:p>
          <w:p w14:paraId="5E8DF577" w14:textId="77777777" w:rsidR="00827AB5" w:rsidRPr="006319F8" w:rsidRDefault="00827AB5" w:rsidP="00827AB5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delivery to your address</w:t>
            </w:r>
          </w:p>
        </w:tc>
        <w:tc>
          <w:tcPr>
            <w:tcW w:w="425" w:type="dxa"/>
          </w:tcPr>
          <w:p w14:paraId="070EB11F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9ADB266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Transport retour :</w:t>
            </w:r>
          </w:p>
          <w:p w14:paraId="77A1DF79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Transfert entrepôt ESI pour enlèvement par vos soins</w:t>
            </w:r>
          </w:p>
          <w:p w14:paraId="18071ECB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Relivraison finale à votre adresse</w:t>
            </w:r>
          </w:p>
        </w:tc>
      </w:tr>
      <w:tr w:rsidR="005C5D6D" w:rsidRPr="007A1AC4" w14:paraId="76DDE4AC" w14:textId="77777777" w:rsidTr="00BA63DD">
        <w:tc>
          <w:tcPr>
            <w:tcW w:w="534" w:type="dxa"/>
          </w:tcPr>
          <w:p w14:paraId="631B9619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bookmarkStart w:id="0" w:name="OLE_LINK1"/>
            <w:bookmarkStart w:id="1" w:name="OLE_LINK2"/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bookmarkEnd w:id="0"/>
            <w:bookmarkEnd w:id="1"/>
          </w:p>
        </w:tc>
        <w:tc>
          <w:tcPr>
            <w:tcW w:w="4819" w:type="dxa"/>
          </w:tcPr>
          <w:p w14:paraId="345A2FF3" w14:textId="77777777" w:rsidR="005C5D6D" w:rsidRPr="006319F8" w:rsidRDefault="00827AB5" w:rsidP="005C5D6D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319F8">
              <w:rPr>
                <w:rFonts w:asciiTheme="minorHAnsi" w:hAnsiTheme="minorHAnsi"/>
                <w:sz w:val="18"/>
                <w:szCs w:val="18"/>
              </w:rPr>
              <w:t>Other</w:t>
            </w:r>
            <w:proofErr w:type="spellEnd"/>
            <w:r w:rsidRPr="006319F8">
              <w:rPr>
                <w:rFonts w:asciiTheme="minorHAnsi" w:hAnsiTheme="minorHAnsi"/>
                <w:sz w:val="18"/>
                <w:szCs w:val="18"/>
              </w:rPr>
              <w:t xml:space="preserve"> services </w:t>
            </w:r>
            <w:proofErr w:type="spellStart"/>
            <w:r w:rsidRPr="006319F8">
              <w:rPr>
                <w:rFonts w:asciiTheme="minorHAnsi" w:hAnsiTheme="minorHAnsi"/>
                <w:sz w:val="18"/>
                <w:szCs w:val="18"/>
              </w:rPr>
              <w:t>requested</w:t>
            </w:r>
            <w:proofErr w:type="spellEnd"/>
            <w:r w:rsidRPr="006319F8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</w:t>
            </w:r>
          </w:p>
          <w:p w14:paraId="02EE4237" w14:textId="77777777" w:rsidR="00827AB5" w:rsidRPr="006319F8" w:rsidRDefault="00827AB5" w:rsidP="005C5D6D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__________________________________________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</w:t>
            </w:r>
          </w:p>
        </w:tc>
        <w:tc>
          <w:tcPr>
            <w:tcW w:w="425" w:type="dxa"/>
          </w:tcPr>
          <w:p w14:paraId="096EEFA8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7FECB1EF" w14:textId="77777777" w:rsidR="005C5D6D" w:rsidRPr="006319F8" w:rsidRDefault="005C5D6D" w:rsidP="007A1AC4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 xml:space="preserve">Autre prestation souhaitée : 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</w:t>
            </w:r>
          </w:p>
          <w:p w14:paraId="36730D9C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</w:t>
            </w:r>
          </w:p>
        </w:tc>
      </w:tr>
    </w:tbl>
    <w:p w14:paraId="399A93DE" w14:textId="77777777" w:rsidR="00571BAD" w:rsidRDefault="00571BAD" w:rsidP="000B79B4">
      <w:pPr>
        <w:spacing w:after="0"/>
        <w:jc w:val="center"/>
        <w:rPr>
          <w:rFonts w:ascii="Arial Black" w:hAnsi="Arial Black"/>
          <w:color w:val="365F91" w:themeColor="accent1" w:themeShade="BF"/>
          <w:sz w:val="16"/>
          <w:szCs w:val="16"/>
        </w:rPr>
      </w:pPr>
    </w:p>
    <w:tbl>
      <w:tblPr>
        <w:tblStyle w:val="Grilledutableau"/>
        <w:tblW w:w="10750" w:type="dxa"/>
        <w:tblLook w:val="04A0" w:firstRow="1" w:lastRow="0" w:firstColumn="1" w:lastColumn="0" w:noHBand="0" w:noVBand="1"/>
      </w:tblPr>
      <w:tblGrid>
        <w:gridCol w:w="1809"/>
        <w:gridCol w:w="1418"/>
        <w:gridCol w:w="1515"/>
        <w:gridCol w:w="1462"/>
        <w:gridCol w:w="1515"/>
        <w:gridCol w:w="1515"/>
        <w:gridCol w:w="1516"/>
      </w:tblGrid>
      <w:tr w:rsidR="005629F9" w14:paraId="7EFA6282" w14:textId="77777777" w:rsidTr="006319F8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78F60" w14:textId="77777777" w:rsidR="005629F9" w:rsidRPr="00412D35" w:rsidRDefault="005629F9" w:rsidP="00F07CA6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412D35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CARGO DETAILS</w:t>
            </w:r>
          </w:p>
          <w:p w14:paraId="5AB44D02" w14:textId="77777777" w:rsidR="005629F9" w:rsidRDefault="005629F9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16"/>
                <w:szCs w:val="16"/>
              </w:rPr>
            </w:pPr>
            <w:r w:rsidRPr="00412D35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COLISAGE</w:t>
            </w:r>
            <w:r>
              <w:rPr>
                <w:rFonts w:ascii="Arial Black" w:hAnsi="Arial Black"/>
                <w:color w:val="365F91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B3EBC" w14:textId="77777777" w:rsidR="005629F9" w:rsidRPr="006319F8" w:rsidRDefault="005629F9" w:rsidP="005629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Nber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parcels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Nbre colis</w:t>
            </w:r>
          </w:p>
        </w:tc>
        <w:tc>
          <w:tcPr>
            <w:tcW w:w="1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2998D" w14:textId="77777777" w:rsidR="005629F9" w:rsidRPr="005629F9" w:rsidRDefault="005629F9" w:rsidP="00F07C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9753D" w14:textId="77777777" w:rsidR="005629F9" w:rsidRPr="006319F8" w:rsidRDefault="005629F9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Total weight</w:t>
            </w:r>
          </w:p>
          <w:p w14:paraId="4D4375C8" w14:textId="77777777" w:rsidR="005629F9" w:rsidRPr="006319F8" w:rsidRDefault="005629F9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Poids total</w:t>
            </w:r>
          </w:p>
        </w:tc>
        <w:tc>
          <w:tcPr>
            <w:tcW w:w="1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A6495" w14:textId="77777777" w:rsidR="005629F9" w:rsidRPr="005629F9" w:rsidRDefault="005629F9" w:rsidP="005629F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16353" w14:textId="77777777" w:rsidR="005629F9" w:rsidRPr="006319F8" w:rsidRDefault="005629F9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Total volume</w:t>
            </w:r>
          </w:p>
          <w:p w14:paraId="2B0C2DA9" w14:textId="77777777" w:rsidR="005629F9" w:rsidRPr="006319F8" w:rsidRDefault="005629F9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Volume total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08351" w14:textId="77777777" w:rsidR="005629F9" w:rsidRPr="005629F9" w:rsidRDefault="005629F9" w:rsidP="006319F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319F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412D35" w14:paraId="526CED21" w14:textId="77777777" w:rsidTr="006319F8">
        <w:tc>
          <w:tcPr>
            <w:tcW w:w="10750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A21C3F" w14:textId="77777777" w:rsidR="00571BAD" w:rsidRDefault="00571BAD" w:rsidP="00412D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228303" w14:textId="77777777" w:rsidR="00571BAD" w:rsidRDefault="00571BAD" w:rsidP="00412D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08FA08" w14:textId="77777777" w:rsidR="00412D35" w:rsidRPr="006319F8" w:rsidRDefault="00412D35" w:rsidP="00412D35">
            <w:pPr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b/>
                <w:sz w:val="20"/>
                <w:szCs w:val="20"/>
              </w:rPr>
              <w:t>SPECIFICATIONS</w:t>
            </w:r>
            <w:r w:rsidRPr="006319F8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6319F8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crates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pallets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/ loose cargo / 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perishable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/ non-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stackable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, etc…) - </w:t>
            </w:r>
            <w:r w:rsidRPr="006319F8">
              <w:rPr>
                <w:rFonts w:asciiTheme="minorHAnsi" w:hAnsiTheme="minorHAnsi"/>
                <w:b/>
                <w:sz w:val="20"/>
                <w:szCs w:val="20"/>
              </w:rPr>
              <w:t xml:space="preserve">PARTICULARITES </w:t>
            </w:r>
            <w:r w:rsidRPr="006319F8">
              <w:rPr>
                <w:rFonts w:asciiTheme="minorHAnsi" w:hAnsiTheme="minorHAnsi"/>
                <w:sz w:val="20"/>
                <w:szCs w:val="20"/>
              </w:rPr>
              <w:t>(caisses / palettes / vrac / périssable / non gerbable, etc…) _______________________________________________________________________________</w:t>
            </w:r>
          </w:p>
        </w:tc>
      </w:tr>
    </w:tbl>
    <w:p w14:paraId="37D1FE4E" w14:textId="77777777" w:rsidR="00412D35" w:rsidRPr="00B1762F" w:rsidRDefault="00412D35" w:rsidP="00412D35">
      <w:pPr>
        <w:spacing w:after="0"/>
        <w:jc w:val="center"/>
        <w:rPr>
          <w:rFonts w:ascii="Arial Black" w:hAnsi="Arial Black"/>
          <w:color w:val="365F91" w:themeColor="accent1" w:themeShade="BF"/>
          <w:sz w:val="28"/>
          <w:szCs w:val="28"/>
          <w:lang w:val="en-US"/>
        </w:rPr>
      </w:pPr>
      <w:r w:rsidRPr="00B1762F">
        <w:rPr>
          <w:rFonts w:ascii="Arial Black" w:hAnsi="Arial Black"/>
          <w:color w:val="365F91" w:themeColor="accent1" w:themeShade="BF"/>
          <w:sz w:val="28"/>
          <w:szCs w:val="28"/>
          <w:lang w:val="en-US"/>
        </w:rPr>
        <w:t xml:space="preserve">YOUR CONTACT </w:t>
      </w:r>
      <w:r w:rsidR="001F19AB" w:rsidRPr="00B1762F">
        <w:rPr>
          <w:rFonts w:ascii="Arial Black" w:hAnsi="Arial Black"/>
          <w:color w:val="365F91" w:themeColor="accent1" w:themeShade="BF"/>
          <w:sz w:val="28"/>
          <w:szCs w:val="28"/>
          <w:lang w:val="en-US"/>
        </w:rPr>
        <w:t>INFORMATION /</w:t>
      </w:r>
      <w:r w:rsidRPr="00B1762F">
        <w:rPr>
          <w:rFonts w:ascii="Arial Black" w:hAnsi="Arial Black"/>
          <w:color w:val="365F91" w:themeColor="accent1" w:themeShade="BF"/>
          <w:sz w:val="28"/>
          <w:szCs w:val="28"/>
          <w:lang w:val="en-US"/>
        </w:rPr>
        <w:t xml:space="preserve"> VOS COORDONNEES</w:t>
      </w:r>
    </w:p>
    <w:tbl>
      <w:tblPr>
        <w:tblStyle w:val="Grilledutableau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559"/>
        <w:gridCol w:w="3686"/>
      </w:tblGrid>
      <w:tr w:rsidR="000B79B4" w14:paraId="32A15976" w14:textId="77777777" w:rsidTr="006319F8">
        <w:tc>
          <w:tcPr>
            <w:tcW w:w="1951" w:type="dxa"/>
            <w:vAlign w:val="bottom"/>
          </w:tcPr>
          <w:p w14:paraId="0E15BEB8" w14:textId="77777777" w:rsidR="000B79B4" w:rsidRPr="006319F8" w:rsidRDefault="000B79B4" w:rsidP="00B176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319F8">
              <w:rPr>
                <w:rFonts w:ascii="Calibri" w:hAnsi="Calibri"/>
                <w:sz w:val="20"/>
                <w:szCs w:val="20"/>
              </w:rPr>
              <w:t>Company</w:t>
            </w:r>
            <w:proofErr w:type="spellEnd"/>
            <w:r w:rsidRPr="006319F8">
              <w:rPr>
                <w:rFonts w:ascii="Calibri" w:hAnsi="Calibri"/>
                <w:sz w:val="20"/>
                <w:szCs w:val="20"/>
              </w:rPr>
              <w:t xml:space="preserve"> / Société :</w:t>
            </w:r>
          </w:p>
        </w:tc>
        <w:tc>
          <w:tcPr>
            <w:tcW w:w="368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3425E26" w14:textId="77777777" w:rsidR="000B79B4" w:rsidRPr="000B79B4" w:rsidRDefault="000B79B4" w:rsidP="00B176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5422D8AE" w14:textId="77777777" w:rsidR="000B79B4" w:rsidRPr="006319F8" w:rsidRDefault="000B79B4" w:rsidP="00B176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 xml:space="preserve">Name / </w:t>
            </w:r>
            <w:r w:rsidR="00A03789">
              <w:rPr>
                <w:rFonts w:ascii="Calibri" w:hAnsi="Calibri"/>
                <w:sz w:val="20"/>
                <w:szCs w:val="20"/>
              </w:rPr>
              <w:t>Nom</w:t>
            </w:r>
            <w:r w:rsidRPr="006319F8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3686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7DF753C" w14:textId="77777777" w:rsidR="000B79B4" w:rsidRPr="000B79B4" w:rsidRDefault="000B79B4" w:rsidP="00B176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79B4" w14:paraId="780197E0" w14:textId="77777777" w:rsidTr="006319F8">
        <w:tc>
          <w:tcPr>
            <w:tcW w:w="1951" w:type="dxa"/>
            <w:vAlign w:val="bottom"/>
          </w:tcPr>
          <w:p w14:paraId="72F1D576" w14:textId="77777777" w:rsidR="000B79B4" w:rsidRPr="006319F8" w:rsidRDefault="000B79B4" w:rsidP="006319F8">
            <w:pPr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>Country / Pays :</w:t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29708A7" w14:textId="77777777" w:rsidR="000B79B4" w:rsidRPr="000B79B4" w:rsidRDefault="000B79B4" w:rsidP="000B79B4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733C104" w14:textId="77777777" w:rsidR="000B79B4" w:rsidRPr="006319F8" w:rsidRDefault="000B79B4" w:rsidP="006319F8">
            <w:pPr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>E-mail :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78081D4" w14:textId="77777777" w:rsidR="000B79B4" w:rsidRPr="000B79B4" w:rsidRDefault="000B79B4" w:rsidP="000B79B4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B79B4" w14:paraId="0B397B87" w14:textId="77777777" w:rsidTr="006319F8">
        <w:tc>
          <w:tcPr>
            <w:tcW w:w="1951" w:type="dxa"/>
            <w:vAlign w:val="bottom"/>
          </w:tcPr>
          <w:p w14:paraId="702C61DC" w14:textId="77777777" w:rsidR="000B79B4" w:rsidRPr="006319F8" w:rsidRDefault="000B79B4" w:rsidP="006319F8">
            <w:pPr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>Tel :</w:t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1B32DEE" w14:textId="77777777" w:rsidR="000B79B4" w:rsidRPr="000B79B4" w:rsidRDefault="000B79B4" w:rsidP="000B79B4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01F5EACB" w14:textId="77777777" w:rsidR="000B79B4" w:rsidRPr="006319F8" w:rsidRDefault="000B79B4" w:rsidP="006319F8">
            <w:pPr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>Fax :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23D0D71" w14:textId="77777777" w:rsidR="000B79B4" w:rsidRPr="000B79B4" w:rsidRDefault="000B79B4" w:rsidP="000B79B4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216E" w14:paraId="3D26C1B9" w14:textId="77777777" w:rsidTr="006319F8">
        <w:tc>
          <w:tcPr>
            <w:tcW w:w="3794" w:type="dxa"/>
            <w:gridSpan w:val="2"/>
            <w:vAlign w:val="bottom"/>
          </w:tcPr>
          <w:p w14:paraId="37449B7F" w14:textId="77777777" w:rsidR="00B1762F" w:rsidRDefault="00B1762F" w:rsidP="006319F8">
            <w:pPr>
              <w:spacing w:after="120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</w:p>
          <w:p w14:paraId="5E0E2C7B" w14:textId="77777777" w:rsidR="00E0216E" w:rsidRPr="006319F8" w:rsidRDefault="00E0216E" w:rsidP="006319F8">
            <w:pPr>
              <w:spacing w:after="120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 w:rsidRPr="006319F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NAME OF EVENT / NOM DE L’EXPOSITION :</w:t>
            </w:r>
          </w:p>
        </w:tc>
        <w:tc>
          <w:tcPr>
            <w:tcW w:w="7088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60CD4040" w14:textId="77777777" w:rsidR="00E0216E" w:rsidRPr="006319F8" w:rsidRDefault="00E0216E" w:rsidP="00B1762F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E2B452" w14:textId="77777777" w:rsidR="00F07CA6" w:rsidRPr="006A0C67" w:rsidRDefault="00F07CA6" w:rsidP="00B1762F"/>
    <w:sectPr w:rsidR="00F07CA6" w:rsidRPr="006A0C67" w:rsidSect="00412D3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A6"/>
    <w:rsid w:val="00061025"/>
    <w:rsid w:val="0006666B"/>
    <w:rsid w:val="000B79B4"/>
    <w:rsid w:val="000C0201"/>
    <w:rsid w:val="000C6264"/>
    <w:rsid w:val="001F19AB"/>
    <w:rsid w:val="002A7718"/>
    <w:rsid w:val="002B3D15"/>
    <w:rsid w:val="00412D35"/>
    <w:rsid w:val="00417BFB"/>
    <w:rsid w:val="00421154"/>
    <w:rsid w:val="0047637B"/>
    <w:rsid w:val="004F088A"/>
    <w:rsid w:val="005629F9"/>
    <w:rsid w:val="00571BAD"/>
    <w:rsid w:val="005C5D6D"/>
    <w:rsid w:val="006319F8"/>
    <w:rsid w:val="00660EA9"/>
    <w:rsid w:val="00685DC8"/>
    <w:rsid w:val="006A0C67"/>
    <w:rsid w:val="007113CE"/>
    <w:rsid w:val="00787F2B"/>
    <w:rsid w:val="007A1AC4"/>
    <w:rsid w:val="00827AB5"/>
    <w:rsid w:val="008C6CAA"/>
    <w:rsid w:val="009A04A1"/>
    <w:rsid w:val="009B7AF8"/>
    <w:rsid w:val="00A03789"/>
    <w:rsid w:val="00A217B2"/>
    <w:rsid w:val="00AD08ED"/>
    <w:rsid w:val="00AE78D6"/>
    <w:rsid w:val="00B1762F"/>
    <w:rsid w:val="00BA63DD"/>
    <w:rsid w:val="00C11D38"/>
    <w:rsid w:val="00C87562"/>
    <w:rsid w:val="00CD12DC"/>
    <w:rsid w:val="00CD75A6"/>
    <w:rsid w:val="00D30BF5"/>
    <w:rsid w:val="00D50A2B"/>
    <w:rsid w:val="00D52360"/>
    <w:rsid w:val="00E0216E"/>
    <w:rsid w:val="00E02E85"/>
    <w:rsid w:val="00E254CD"/>
    <w:rsid w:val="00E5079C"/>
    <w:rsid w:val="00E856A3"/>
    <w:rsid w:val="00F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3357"/>
  <w15:docId w15:val="{F14F58AB-88E4-4D94-BD46-6C263FA7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C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60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e.duval</dc:creator>
  <cp:lastModifiedBy>Lena Rogel</cp:lastModifiedBy>
  <cp:revision>2</cp:revision>
  <cp:lastPrinted>2011-10-18T07:55:00Z</cp:lastPrinted>
  <dcterms:created xsi:type="dcterms:W3CDTF">2022-06-09T11:04:00Z</dcterms:created>
  <dcterms:modified xsi:type="dcterms:W3CDTF">2022-06-09T11:04:00Z</dcterms:modified>
</cp:coreProperties>
</file>